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2F0" w:rsidRPr="009322F0" w:rsidRDefault="009322F0" w:rsidP="009322F0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bookmarkStart w:id="0" w:name="_GoBack"/>
      <w:bookmarkEnd w:id="0"/>
      <w:r w:rsidRPr="009322F0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План работы</w:t>
      </w:r>
    </w:p>
    <w:p w:rsidR="009322F0" w:rsidRPr="009322F0" w:rsidRDefault="009322F0" w:rsidP="009322F0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9322F0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по профилактике суицида</w:t>
      </w:r>
    </w:p>
    <w:p w:rsidR="009322F0" w:rsidRPr="009322F0" w:rsidRDefault="009E6FAD" w:rsidP="009322F0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на 2021-202</w:t>
      </w:r>
      <w:r w:rsidR="009322F0" w:rsidRPr="009322F0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учебный год.</w:t>
      </w:r>
    </w:p>
    <w:p w:rsidR="009322F0" w:rsidRPr="009322F0" w:rsidRDefault="009322F0" w:rsidP="009322F0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952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85"/>
        <w:gridCol w:w="4216"/>
        <w:gridCol w:w="1893"/>
        <w:gridCol w:w="2831"/>
      </w:tblGrid>
      <w:tr w:rsidR="009322F0" w:rsidRPr="009322F0" w:rsidTr="009322F0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№ </w:t>
            </w:r>
            <w:proofErr w:type="gram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</w:t>
            </w:r>
            <w:proofErr w:type="gramEnd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/п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Мероприятия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Сроки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Ответственные</w:t>
            </w:r>
          </w:p>
        </w:tc>
      </w:tr>
      <w:tr w:rsidR="009322F0" w:rsidRPr="009322F0" w:rsidTr="009322F0">
        <w:tc>
          <w:tcPr>
            <w:tcW w:w="92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Профилактическая работа с учащимися</w:t>
            </w:r>
          </w:p>
        </w:tc>
      </w:tr>
      <w:tr w:rsidR="009322F0" w:rsidRPr="009322F0" w:rsidTr="009322F0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Доведение до сведения учащихся и их родителей информацию о работе телефонов доверия, служб способных оказать помощь в сложной ситуации.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рук.</w:t>
            </w:r>
          </w:p>
        </w:tc>
      </w:tr>
      <w:tr w:rsidR="009322F0" w:rsidRPr="009322F0" w:rsidTr="009322F0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Сбор информации для создания банка данных учащихся с высоким уровнем тревожности и депрессии.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 полугодие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Зам. директора по ВР, </w:t>
            </w:r>
            <w:proofErr w:type="spell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рук.</w:t>
            </w:r>
          </w:p>
        </w:tc>
      </w:tr>
      <w:tr w:rsidR="009322F0" w:rsidRPr="009322F0" w:rsidTr="009322F0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Классные часы, конференции, тренинги, формирующие в процессе воспитательной работы у учащихся такие понятия как «ценность жизни», «цели и смысл жизни»:</w:t>
            </w:r>
          </w:p>
          <w:p w:rsidR="009322F0" w:rsidRPr="009322F0" w:rsidRDefault="009322F0" w:rsidP="009322F0">
            <w:pPr>
              <w:numPr>
                <w:ilvl w:val="0"/>
                <w:numId w:val="1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«Способы решения конфликтов с родителями</w:t>
            </w:r>
            <w:proofErr w:type="gram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.»</w:t>
            </w:r>
            <w:proofErr w:type="gramEnd"/>
          </w:p>
          <w:p w:rsidR="009322F0" w:rsidRPr="009322F0" w:rsidRDefault="009322F0" w:rsidP="009322F0">
            <w:pPr>
              <w:numPr>
                <w:ilvl w:val="0"/>
                <w:numId w:val="1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«Стресс в жизни человека. Способы борьбы со стрессом».</w:t>
            </w:r>
          </w:p>
          <w:p w:rsidR="009322F0" w:rsidRPr="009322F0" w:rsidRDefault="009322F0" w:rsidP="009322F0">
            <w:pPr>
              <w:numPr>
                <w:ilvl w:val="0"/>
                <w:numId w:val="1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Конференция « Успех в жизни»</w:t>
            </w:r>
          </w:p>
          <w:p w:rsidR="009322F0" w:rsidRPr="009322F0" w:rsidRDefault="009322F0" w:rsidP="009322F0">
            <w:pPr>
              <w:numPr>
                <w:ilvl w:val="0"/>
                <w:numId w:val="1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«Способы </w:t>
            </w:r>
            <w:proofErr w:type="spell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саморегуляции</w:t>
            </w:r>
            <w:proofErr w:type="spellEnd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эмоционального состояния»</w:t>
            </w:r>
          </w:p>
          <w:p w:rsidR="009322F0" w:rsidRPr="009322F0" w:rsidRDefault="009322F0" w:rsidP="009322F0">
            <w:pPr>
              <w:numPr>
                <w:ilvl w:val="0"/>
                <w:numId w:val="1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Практикум «</w:t>
            </w:r>
            <w:proofErr w:type="gram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Игры</w:t>
            </w:r>
            <w:proofErr w:type="gramEnd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 которые играют все»</w:t>
            </w:r>
          </w:p>
          <w:p w:rsidR="009322F0" w:rsidRPr="009322F0" w:rsidRDefault="009322F0" w:rsidP="009322F0">
            <w:pPr>
              <w:numPr>
                <w:ilvl w:val="0"/>
                <w:numId w:val="1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Тренинг «Я сам управляю собой»</w:t>
            </w:r>
          </w:p>
          <w:p w:rsidR="009322F0" w:rsidRPr="009322F0" w:rsidRDefault="009322F0" w:rsidP="009322F0">
            <w:pPr>
              <w:numPr>
                <w:ilvl w:val="0"/>
                <w:numId w:val="1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Тренинг « Подарок в будущее»</w:t>
            </w:r>
          </w:p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рук.</w:t>
            </w:r>
          </w:p>
        </w:tc>
      </w:tr>
      <w:tr w:rsidR="009322F0" w:rsidRPr="009322F0" w:rsidTr="009322F0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внеурочной деятельности учащихся «группы риска»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22F0" w:rsidRPr="009322F0" w:rsidRDefault="009322F0" w:rsidP="009E6FA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</w:t>
            </w:r>
            <w:r w:rsidR="009E6FA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ам</w:t>
            </w:r>
            <w:proofErr w:type="gramStart"/>
            <w:r w:rsidR="009E6FA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.д</w:t>
            </w:r>
            <w:proofErr w:type="gramEnd"/>
            <w:r w:rsidR="009E6FA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иректора</w:t>
            </w:r>
            <w:proofErr w:type="spellEnd"/>
            <w:r w:rsidR="009E6FA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по ВР, </w:t>
            </w:r>
            <w:proofErr w:type="spellStart"/>
            <w:r w:rsidR="009E6FA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  <w:r w:rsidR="009E6FA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рук.</w:t>
            </w:r>
          </w:p>
        </w:tc>
      </w:tr>
      <w:tr w:rsidR="009322F0" w:rsidRPr="009322F0" w:rsidTr="009322F0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5.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Организация встреч учащихся с    психологами, врачами, юристами</w:t>
            </w:r>
          </w:p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22F0" w:rsidRPr="009322F0" w:rsidRDefault="009E6FAD" w:rsidP="009E6FA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Зам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.д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иректора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по ВР,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рук.</w:t>
            </w:r>
          </w:p>
        </w:tc>
      </w:tr>
      <w:tr w:rsidR="009322F0" w:rsidRPr="009322F0" w:rsidTr="009322F0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6.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Особенности псих</w:t>
            </w:r>
            <w:r w:rsidR="009E6FA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ологической поддержки во время О</w:t>
            </w: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ГЭ;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 полугодие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22F0" w:rsidRPr="009322F0" w:rsidRDefault="009E6FAD" w:rsidP="009E6FA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рук.</w:t>
            </w:r>
          </w:p>
        </w:tc>
      </w:tr>
      <w:tr w:rsidR="009322F0" w:rsidRPr="009322F0" w:rsidTr="009322F0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E6FAD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"Как сдать О</w:t>
            </w:r>
            <w:r w:rsidR="009322F0"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ГЭ и выжить" — практические советы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 полугодие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22F0" w:rsidRPr="009322F0" w:rsidRDefault="009E6FAD" w:rsidP="009E6FA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рук.</w:t>
            </w:r>
          </w:p>
        </w:tc>
      </w:tr>
      <w:tr w:rsidR="009322F0" w:rsidRPr="009322F0" w:rsidTr="009322F0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8.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Регулирование взаимоотношений и конфликтных ситуаций среди школьников. Пресечение всех случаев неуставных (школьных) отношений с </w:t>
            </w: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привлечением, при необходимости работников ОДН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По необходимости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Директор, </w:t>
            </w:r>
            <w:proofErr w:type="spell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зам</w:t>
            </w:r>
            <w:proofErr w:type="gram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.д</w:t>
            </w:r>
            <w:proofErr w:type="gramEnd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иректора</w:t>
            </w:r>
            <w:proofErr w:type="spellEnd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по ВР, </w:t>
            </w:r>
            <w:proofErr w:type="spell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рук.</w:t>
            </w:r>
          </w:p>
        </w:tc>
      </w:tr>
      <w:tr w:rsidR="009322F0" w:rsidRPr="009322F0" w:rsidTr="009322F0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9.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Незамедлительное сообщение в администрацию школы, ОДН, КДН, отдел опеки о фактах насилия над ребенком со стороны родителей или других взрослых лиц.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22F0" w:rsidRPr="009322F0" w:rsidRDefault="009322F0" w:rsidP="009E6FAD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Зам</w:t>
            </w:r>
            <w:proofErr w:type="gram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.д</w:t>
            </w:r>
            <w:proofErr w:type="gramEnd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иректора</w:t>
            </w:r>
            <w:proofErr w:type="spellEnd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по ВР, педагог</w:t>
            </w:r>
            <w:r w:rsidR="009E6FA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-организатор</w:t>
            </w:r>
          </w:p>
        </w:tc>
      </w:tr>
      <w:tr w:rsidR="009322F0" w:rsidRPr="009322F0" w:rsidTr="009322F0">
        <w:tc>
          <w:tcPr>
            <w:tcW w:w="92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Профилактическая работа с родителями</w:t>
            </w:r>
          </w:p>
        </w:tc>
      </w:tr>
      <w:tr w:rsidR="009322F0" w:rsidRPr="009322F0" w:rsidTr="009322F0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Общешкольное родительское собрание «Роль семьи в профилактике безнадзорности, правонарушений несовершеннолетних, в формировании потребности в здоровом образе жизни у детей и подростков»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ноябрь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  <w:tr w:rsidR="009322F0" w:rsidRPr="009322F0" w:rsidTr="009322F0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Выявление семей, в которых практикуется жестокое обращение с детьми (индивидуальные беседы, анкетирование)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кл</w:t>
            </w:r>
            <w:proofErr w:type="gram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.р</w:t>
            </w:r>
            <w:proofErr w:type="gramEnd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ук</w:t>
            </w:r>
            <w:proofErr w:type="spellEnd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., зам. директора по ВР</w:t>
            </w:r>
          </w:p>
        </w:tc>
      </w:tr>
      <w:tr w:rsidR="009322F0" w:rsidRPr="009322F0" w:rsidTr="009322F0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Профилактическая работа с семьями, проведение родительского всеобуча.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322F0" w:rsidRPr="009322F0" w:rsidRDefault="009322F0" w:rsidP="009322F0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322F0" w:rsidRPr="009322F0" w:rsidRDefault="009322F0" w:rsidP="009322F0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кл</w:t>
            </w:r>
            <w:proofErr w:type="gram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.р</w:t>
            </w:r>
            <w:proofErr w:type="gramEnd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ук</w:t>
            </w:r>
            <w:proofErr w:type="spellEnd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., зам. директора по ВР</w:t>
            </w:r>
          </w:p>
        </w:tc>
      </w:tr>
      <w:tr w:rsidR="009322F0" w:rsidRPr="009322F0" w:rsidTr="009322F0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Постоянная консультативная психологическая помощь семьям и подросткам в целях предупреждения у учащихся нервно-психических расстройств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322F0" w:rsidRPr="009322F0" w:rsidRDefault="009322F0" w:rsidP="009322F0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психолог</w:t>
            </w:r>
          </w:p>
        </w:tc>
      </w:tr>
      <w:tr w:rsidR="009322F0" w:rsidRPr="009322F0" w:rsidTr="009322F0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14.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Родительское собрание</w:t>
            </w:r>
          </w:p>
          <w:p w:rsidR="009322F0" w:rsidRPr="009322F0" w:rsidRDefault="009322F0" w:rsidP="009322F0">
            <w:pPr>
              <w:numPr>
                <w:ilvl w:val="0"/>
                <w:numId w:val="2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«Подготовка к экзаменам»</w:t>
            </w:r>
          </w:p>
          <w:p w:rsidR="009322F0" w:rsidRPr="009322F0" w:rsidRDefault="009322F0" w:rsidP="009322F0">
            <w:pPr>
              <w:numPr>
                <w:ilvl w:val="0"/>
                <w:numId w:val="2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«Как воспитать уверенность ребенка в своих силах»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 полугодие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322F0" w:rsidRPr="009322F0" w:rsidRDefault="009322F0" w:rsidP="009322F0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proofErr w:type="spell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кл</w:t>
            </w:r>
            <w:proofErr w:type="gram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.р</w:t>
            </w:r>
            <w:proofErr w:type="gramEnd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ук</w:t>
            </w:r>
            <w:proofErr w:type="spellEnd"/>
          </w:p>
        </w:tc>
      </w:tr>
      <w:tr w:rsidR="009322F0" w:rsidRPr="009322F0" w:rsidTr="009322F0">
        <w:tc>
          <w:tcPr>
            <w:tcW w:w="928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Работа с педагогическим коллективом</w:t>
            </w:r>
          </w:p>
        </w:tc>
      </w:tr>
      <w:tr w:rsidR="009322F0" w:rsidRPr="009322F0" w:rsidTr="009322F0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15.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"Психолого-возрастные и физиологические особенности развития ребенка".</w:t>
            </w:r>
          </w:p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 совещаниях при директоре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зам. директора по ВР, психолог</w:t>
            </w:r>
          </w:p>
        </w:tc>
      </w:tr>
      <w:tr w:rsidR="009322F0" w:rsidRPr="009322F0" w:rsidTr="009322F0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Ознакомление классных руководителей с обзором документов:</w:t>
            </w:r>
          </w:p>
          <w:p w:rsidR="009322F0" w:rsidRPr="009322F0" w:rsidRDefault="009322F0" w:rsidP="009322F0">
            <w:pPr>
              <w:numPr>
                <w:ilvl w:val="0"/>
                <w:numId w:val="3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Уголовный кодекс РФ (ст.117 «Истязание», ст.110 «Доведение до самоубийства», ст.131-134 о преступлениях сексуального характера),</w:t>
            </w:r>
          </w:p>
          <w:p w:rsidR="009322F0" w:rsidRPr="009322F0" w:rsidRDefault="009322F0" w:rsidP="009322F0">
            <w:pPr>
              <w:numPr>
                <w:ilvl w:val="0"/>
                <w:numId w:val="3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Административный кодекс РФ (ст.164 «О правах и обязанностях родителей»),</w:t>
            </w:r>
          </w:p>
          <w:p w:rsidR="009322F0" w:rsidRPr="009322F0" w:rsidRDefault="009322F0" w:rsidP="009322F0">
            <w:pPr>
              <w:numPr>
                <w:ilvl w:val="0"/>
                <w:numId w:val="3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Конвенция ООН о правах ребенка (ст.6, 8, 16, 27, 28, 29, 30),</w:t>
            </w:r>
          </w:p>
          <w:p w:rsidR="009322F0" w:rsidRPr="009322F0" w:rsidRDefault="009322F0" w:rsidP="009322F0">
            <w:pPr>
              <w:numPr>
                <w:ilvl w:val="0"/>
                <w:numId w:val="3"/>
              </w:num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нормативные документы о </w:t>
            </w: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профилактике безнадзорности и правонарушений н/</w:t>
            </w:r>
            <w:proofErr w:type="gram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л</w:t>
            </w:r>
            <w:proofErr w:type="gramEnd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о защите их прав и т.п.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В течение года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ШМО </w:t>
            </w:r>
            <w:proofErr w:type="spell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кл</w:t>
            </w:r>
            <w:proofErr w:type="spellEnd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рук</w:t>
            </w:r>
            <w:proofErr w:type="gramStart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., </w:t>
            </w:r>
            <w:proofErr w:type="gramEnd"/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зам. директора по ВР</w:t>
            </w:r>
          </w:p>
        </w:tc>
      </w:tr>
      <w:tr w:rsidR="009322F0" w:rsidRPr="009322F0" w:rsidTr="009322F0"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17.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Проведение совещаний для педагогов по вопросу профилактики суицида среди детей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 согласованию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9322F0" w:rsidRPr="009322F0" w:rsidRDefault="009322F0" w:rsidP="009322F0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9322F0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Администрация</w:t>
            </w:r>
          </w:p>
        </w:tc>
      </w:tr>
    </w:tbl>
    <w:p w:rsidR="009322F0" w:rsidRPr="009322F0" w:rsidRDefault="009322F0" w:rsidP="009322F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C3F78" w:rsidRDefault="00EC3F78"/>
    <w:sectPr w:rsidR="00EC3F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A23CA0"/>
    <w:multiLevelType w:val="multilevel"/>
    <w:tmpl w:val="27763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AA40EDD"/>
    <w:multiLevelType w:val="multilevel"/>
    <w:tmpl w:val="C526F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AB31107"/>
    <w:multiLevelType w:val="multilevel"/>
    <w:tmpl w:val="E3723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395"/>
    <w:rsid w:val="007605B4"/>
    <w:rsid w:val="009322F0"/>
    <w:rsid w:val="009E6FAD"/>
    <w:rsid w:val="00D16395"/>
    <w:rsid w:val="00D174FF"/>
    <w:rsid w:val="00DD32E1"/>
    <w:rsid w:val="00EC3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363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490</Words>
  <Characters>2797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</dc:creator>
  <cp:lastModifiedBy>Alsu</cp:lastModifiedBy>
  <cp:revision>2</cp:revision>
  <dcterms:created xsi:type="dcterms:W3CDTF">2022-03-22T06:03:00Z</dcterms:created>
  <dcterms:modified xsi:type="dcterms:W3CDTF">2022-03-22T06:03:00Z</dcterms:modified>
</cp:coreProperties>
</file>